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3DF3" w14:textId="77777777" w:rsidR="00184393" w:rsidRPr="00EB4BA7" w:rsidRDefault="00184393" w:rsidP="00EB4BA7">
      <w:pPr>
        <w:spacing w:after="120" w:line="276" w:lineRule="auto"/>
        <w:ind w:left="1" w:hanging="3"/>
        <w:rPr>
          <w:rFonts w:ascii="Arial" w:hAnsi="Arial" w:cs="Arial"/>
          <w:sz w:val="28"/>
          <w:szCs w:val="28"/>
        </w:rPr>
      </w:pPr>
    </w:p>
    <w:p w14:paraId="46DE749C" w14:textId="77777777" w:rsidR="00184393" w:rsidRPr="00EB4BA7" w:rsidRDefault="00184393" w:rsidP="00EB4BA7">
      <w:pPr>
        <w:spacing w:after="120" w:line="276" w:lineRule="auto"/>
        <w:ind w:left="1" w:hanging="3"/>
        <w:rPr>
          <w:rFonts w:ascii="Arial" w:hAnsi="Arial" w:cs="Arial"/>
          <w:sz w:val="28"/>
          <w:szCs w:val="28"/>
        </w:rPr>
      </w:pPr>
    </w:p>
    <w:p w14:paraId="61BF246C" w14:textId="77777777" w:rsidR="00184393" w:rsidRPr="00EB4BA7" w:rsidRDefault="0079079E" w:rsidP="00EB4BA7">
      <w:pPr>
        <w:spacing w:after="120" w:line="276" w:lineRule="auto"/>
        <w:ind w:left="1" w:hanging="3"/>
        <w:jc w:val="center"/>
        <w:rPr>
          <w:rFonts w:ascii="Arial" w:eastAsia="Arial" w:hAnsi="Arial" w:cs="Arial"/>
          <w:sz w:val="32"/>
          <w:szCs w:val="32"/>
        </w:rPr>
      </w:pPr>
      <w:r w:rsidRPr="00EB4BA7">
        <w:rPr>
          <w:rFonts w:ascii="Arial" w:eastAsia="Arial" w:hAnsi="Arial" w:cs="Arial"/>
          <w:b/>
          <w:sz w:val="32"/>
          <w:szCs w:val="32"/>
        </w:rPr>
        <w:t>DECLARAÇÃO</w:t>
      </w:r>
    </w:p>
    <w:p w14:paraId="7CE51F9E" w14:textId="77777777" w:rsidR="00184393" w:rsidRPr="00EB4BA7" w:rsidRDefault="00184393" w:rsidP="00EB4BA7">
      <w:pPr>
        <w:spacing w:after="120" w:line="276" w:lineRule="auto"/>
        <w:ind w:left="1" w:hanging="3"/>
        <w:jc w:val="both"/>
        <w:rPr>
          <w:rFonts w:ascii="Arial" w:hAnsi="Arial" w:cs="Arial"/>
          <w:sz w:val="28"/>
          <w:szCs w:val="28"/>
        </w:rPr>
      </w:pPr>
    </w:p>
    <w:p w14:paraId="1BAA66BD" w14:textId="77777777" w:rsidR="00EB4BA7" w:rsidRPr="00EB4BA7" w:rsidRDefault="00EB4BA7" w:rsidP="00EB4BA7">
      <w:pPr>
        <w:spacing w:after="120" w:line="276" w:lineRule="auto"/>
        <w:ind w:left="1" w:hanging="3"/>
        <w:rPr>
          <w:rFonts w:ascii="Arial" w:hAnsi="Arial" w:cs="Arial"/>
          <w:sz w:val="28"/>
          <w:szCs w:val="28"/>
        </w:rPr>
      </w:pPr>
    </w:p>
    <w:p w14:paraId="73341F73" w14:textId="77877FF9" w:rsidR="00EB4BA7" w:rsidRPr="00EB4BA7" w:rsidRDefault="00EB4BA7" w:rsidP="00EB4BA7">
      <w:pPr>
        <w:spacing w:after="120" w:line="276" w:lineRule="auto"/>
        <w:ind w:left="1" w:hanging="3"/>
        <w:jc w:val="both"/>
        <w:rPr>
          <w:rFonts w:ascii="Arial" w:hAnsi="Arial" w:cs="Arial"/>
          <w:sz w:val="28"/>
          <w:szCs w:val="28"/>
        </w:rPr>
      </w:pPr>
      <w:r w:rsidRPr="00EB4BA7">
        <w:rPr>
          <w:rFonts w:ascii="Arial" w:hAnsi="Arial" w:cs="Arial"/>
          <w:sz w:val="28"/>
          <w:szCs w:val="28"/>
        </w:rPr>
        <w:t>Eu, ………………………………., CPF ……………………..., formado(a) em ……………………………………………… pela……………………………………… , DECLARO, para os devidos fins, que realizei a revisão ortográfica e gramatical do trabalho …………………………………………………………………………………………….. de autoria de ………………………………………………………………………………………</w:t>
      </w:r>
    </w:p>
    <w:p w14:paraId="31A760DC" w14:textId="77777777" w:rsidR="00EB4BA7" w:rsidRPr="00EB4BA7" w:rsidRDefault="00EB4BA7" w:rsidP="00EB4BA7">
      <w:pPr>
        <w:spacing w:after="120" w:line="276" w:lineRule="auto"/>
        <w:ind w:left="1" w:hanging="3"/>
        <w:jc w:val="both"/>
        <w:rPr>
          <w:rFonts w:ascii="Arial" w:hAnsi="Arial" w:cs="Arial"/>
          <w:sz w:val="28"/>
          <w:szCs w:val="28"/>
        </w:rPr>
      </w:pPr>
      <w:r w:rsidRPr="00EB4BA7">
        <w:rPr>
          <w:rFonts w:ascii="Arial" w:hAnsi="Arial" w:cs="Arial"/>
          <w:sz w:val="28"/>
          <w:szCs w:val="28"/>
        </w:rPr>
        <w:t>Declaro, ainda, que estou ciente que meu nome constará na publicação como responsável pela revisão.</w:t>
      </w:r>
    </w:p>
    <w:p w14:paraId="7D3BA8EA" w14:textId="77777777" w:rsidR="00EB4BA7" w:rsidRPr="00EB4BA7" w:rsidRDefault="00EB4BA7" w:rsidP="00EB4BA7">
      <w:pPr>
        <w:spacing w:after="120" w:line="276" w:lineRule="auto"/>
        <w:ind w:left="1" w:hanging="3"/>
        <w:jc w:val="both"/>
        <w:rPr>
          <w:rFonts w:ascii="Arial" w:hAnsi="Arial" w:cs="Arial"/>
          <w:sz w:val="28"/>
          <w:szCs w:val="28"/>
        </w:rPr>
      </w:pPr>
    </w:p>
    <w:p w14:paraId="74CC26C5" w14:textId="77777777" w:rsidR="00EB4BA7" w:rsidRPr="00EB4BA7" w:rsidRDefault="00EB4BA7" w:rsidP="00EB4BA7">
      <w:pPr>
        <w:spacing w:after="120" w:line="276" w:lineRule="auto"/>
        <w:ind w:left="1" w:hanging="3"/>
        <w:rPr>
          <w:rFonts w:ascii="Arial" w:hAnsi="Arial" w:cs="Arial"/>
          <w:sz w:val="28"/>
          <w:szCs w:val="28"/>
        </w:rPr>
      </w:pPr>
    </w:p>
    <w:p w14:paraId="56F846E1" w14:textId="77777777" w:rsidR="00EB4BA7" w:rsidRPr="00EB4BA7" w:rsidRDefault="00EB4BA7" w:rsidP="00EB4BA7">
      <w:pPr>
        <w:spacing w:after="120" w:line="276" w:lineRule="auto"/>
        <w:ind w:left="1" w:hanging="3"/>
        <w:rPr>
          <w:rFonts w:ascii="Arial" w:hAnsi="Arial" w:cs="Arial"/>
          <w:sz w:val="28"/>
          <w:szCs w:val="28"/>
        </w:rPr>
      </w:pPr>
      <w:r w:rsidRPr="00EB4BA7">
        <w:rPr>
          <w:rFonts w:ascii="Arial" w:hAnsi="Arial" w:cs="Arial"/>
          <w:sz w:val="28"/>
          <w:szCs w:val="28"/>
        </w:rPr>
        <w:t xml:space="preserve">Local e  data. </w:t>
      </w:r>
    </w:p>
    <w:p w14:paraId="0DC41490" w14:textId="77777777" w:rsidR="00EB4BA7" w:rsidRPr="00EB4BA7" w:rsidRDefault="00EB4BA7" w:rsidP="00EB4BA7">
      <w:pPr>
        <w:spacing w:after="120" w:line="276" w:lineRule="auto"/>
        <w:ind w:left="1" w:hanging="3"/>
        <w:rPr>
          <w:rFonts w:ascii="Arial" w:hAnsi="Arial" w:cs="Arial"/>
          <w:sz w:val="28"/>
          <w:szCs w:val="28"/>
        </w:rPr>
      </w:pPr>
    </w:p>
    <w:p w14:paraId="36557E3A" w14:textId="77777777" w:rsidR="00EB4BA7" w:rsidRPr="00EB4BA7" w:rsidRDefault="00EB4BA7" w:rsidP="00EB4BA7">
      <w:pPr>
        <w:spacing w:after="120" w:line="276" w:lineRule="auto"/>
        <w:ind w:left="1" w:hanging="3"/>
        <w:jc w:val="center"/>
        <w:rPr>
          <w:rFonts w:ascii="Arial" w:hAnsi="Arial" w:cs="Arial"/>
          <w:sz w:val="28"/>
          <w:szCs w:val="28"/>
        </w:rPr>
      </w:pPr>
      <w:r w:rsidRPr="00EB4BA7">
        <w:rPr>
          <w:rFonts w:ascii="Arial" w:hAnsi="Arial" w:cs="Arial"/>
          <w:sz w:val="28"/>
          <w:szCs w:val="28"/>
        </w:rPr>
        <w:t>Assinatura eletrônica</w:t>
      </w:r>
    </w:p>
    <w:p w14:paraId="08D84D77" w14:textId="77777777" w:rsidR="00EB4BA7" w:rsidRPr="00EB4BA7" w:rsidRDefault="00EB4BA7" w:rsidP="00EB4BA7">
      <w:pPr>
        <w:spacing w:after="120" w:line="276" w:lineRule="auto"/>
        <w:ind w:left="1" w:hanging="3"/>
        <w:jc w:val="center"/>
        <w:rPr>
          <w:rFonts w:ascii="Arial" w:hAnsi="Arial" w:cs="Arial"/>
          <w:sz w:val="28"/>
          <w:szCs w:val="28"/>
        </w:rPr>
      </w:pPr>
      <w:r w:rsidRPr="00EB4BA7">
        <w:rPr>
          <w:rFonts w:ascii="Arial" w:hAnsi="Arial" w:cs="Arial"/>
          <w:sz w:val="28"/>
          <w:szCs w:val="28"/>
        </w:rPr>
        <w:t>(gov.br ou equivalente)</w:t>
      </w:r>
    </w:p>
    <w:p w14:paraId="72EF72AE" w14:textId="77777777" w:rsidR="00184393" w:rsidRPr="00EB4BA7" w:rsidRDefault="00184393" w:rsidP="00EB4BA7">
      <w:pPr>
        <w:spacing w:after="120" w:line="276" w:lineRule="auto"/>
        <w:ind w:left="1" w:right="471" w:hanging="3"/>
        <w:jc w:val="both"/>
        <w:rPr>
          <w:rFonts w:ascii="Arial" w:eastAsia="Arial" w:hAnsi="Arial" w:cs="Arial"/>
          <w:sz w:val="28"/>
          <w:szCs w:val="28"/>
        </w:rPr>
      </w:pPr>
    </w:p>
    <w:sectPr w:rsidR="00184393" w:rsidRPr="00EB4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134" w:bottom="1134" w:left="1701" w:header="720" w:footer="13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F50D" w14:textId="77777777" w:rsidR="00E030CE" w:rsidRDefault="00E030CE">
      <w:pPr>
        <w:spacing w:line="240" w:lineRule="auto"/>
        <w:ind w:left="0" w:hanging="2"/>
      </w:pPr>
      <w:r>
        <w:separator/>
      </w:r>
    </w:p>
  </w:endnote>
  <w:endnote w:type="continuationSeparator" w:id="0">
    <w:p w14:paraId="59AF0229" w14:textId="77777777" w:rsidR="00E030CE" w:rsidRDefault="00E030C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72D9CC8-1063-420C-A297-7483459AB3E9}"/>
    <w:embedBold r:id="rId2" w:fontKey="{1125D595-3789-4602-B7C4-42F21A3239C6}"/>
    <w:embedBoldItalic r:id="rId3" w:fontKey="{96AF6963-A0E5-4F7B-991F-9F8C7CC5BF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A3FA546-59D2-4F78-BE63-4DA74A0058CE}"/>
    <w:embedBold r:id="rId5" w:fontKey="{C50EC82A-B62C-4B0B-BDAE-662669AD1F8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6FE7274-12F5-48F3-8478-F3BA85AEBE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BD6DE6B-A78C-4283-889F-3E5842B1A2A6}"/>
    <w:embedItalic r:id="rId8" w:fontKey="{854D5D3C-A7D3-44E3-80AC-F4C80554D6E0}"/>
  </w:font>
  <w:font w:name="Gentium Bas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6550" w14:textId="77777777" w:rsidR="00184393" w:rsidRDefault="001843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6F20" w14:textId="48650508" w:rsidR="00184393" w:rsidRDefault="0073588B">
    <w:pPr>
      <w:ind w:left="0" w:hanging="2"/>
      <w:jc w:val="center"/>
      <w:rPr>
        <w:rFonts w:asciiTheme="minorHAnsi" w:eastAsia="Tahoma" w:hAnsiTheme="minorHAnsi" w:cs="Tahoma"/>
      </w:rPr>
    </w:pPr>
    <w:r>
      <w:rPr>
        <w:rFonts w:asciiTheme="minorHAnsi" w:eastAsia="Tahoma" w:hAnsiTheme="minorHAnsi" w:cs="Tahoma"/>
      </w:rPr>
      <w:t xml:space="preserve">Open Minds </w:t>
    </w:r>
    <w:proofErr w:type="spellStart"/>
    <w:r>
      <w:rPr>
        <w:rFonts w:asciiTheme="minorHAnsi" w:eastAsia="Tahoma" w:hAnsiTheme="minorHAnsi" w:cs="Tahoma"/>
      </w:rPr>
      <w:t>International</w:t>
    </w:r>
    <w:proofErr w:type="spellEnd"/>
    <w:r>
      <w:rPr>
        <w:rFonts w:asciiTheme="minorHAnsi" w:eastAsia="Tahoma" w:hAnsiTheme="minorHAnsi" w:cs="Tahoma"/>
      </w:rPr>
      <w:t xml:space="preserve"> </w:t>
    </w:r>
    <w:proofErr w:type="spellStart"/>
    <w:r>
      <w:rPr>
        <w:rFonts w:asciiTheme="minorHAnsi" w:eastAsia="Tahoma" w:hAnsiTheme="minorHAnsi" w:cs="Tahoma"/>
      </w:rPr>
      <w:t>Journal</w:t>
    </w:r>
    <w:proofErr w:type="spellEnd"/>
  </w:p>
  <w:p w14:paraId="2C94D3FB" w14:textId="54A42341" w:rsidR="0073588B" w:rsidRPr="00EB5781" w:rsidRDefault="0073588B">
    <w:pPr>
      <w:ind w:left="0" w:hanging="2"/>
      <w:jc w:val="center"/>
      <w:rPr>
        <w:rFonts w:asciiTheme="minorHAnsi" w:eastAsia="Tahoma" w:hAnsiTheme="minorHAnsi" w:cs="Tahoma"/>
      </w:rPr>
    </w:pPr>
    <w:hyperlink r:id="rId1" w:history="1">
      <w:r w:rsidRPr="00795B7E">
        <w:rPr>
          <w:rStyle w:val="Hyperlink"/>
          <w:rFonts w:asciiTheme="minorHAnsi" w:eastAsia="Tahoma" w:hAnsiTheme="minorHAnsi" w:cs="Tahoma"/>
        </w:rPr>
        <w:t>contato@openmindsjournal.com</w:t>
      </w:r>
    </w:hyperlink>
    <w:r>
      <w:rPr>
        <w:rFonts w:asciiTheme="minorHAnsi" w:eastAsia="Tahoma" w:hAnsiTheme="minorHAnsi" w:cs="Tahom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DC70" w14:textId="77777777" w:rsidR="00184393" w:rsidRDefault="001843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8BF46" w14:textId="77777777" w:rsidR="00E030CE" w:rsidRDefault="00E030CE">
      <w:pPr>
        <w:spacing w:line="240" w:lineRule="auto"/>
        <w:ind w:left="0" w:hanging="2"/>
      </w:pPr>
      <w:r>
        <w:separator/>
      </w:r>
    </w:p>
  </w:footnote>
  <w:footnote w:type="continuationSeparator" w:id="0">
    <w:p w14:paraId="7B3684C4" w14:textId="77777777" w:rsidR="00E030CE" w:rsidRDefault="00E030C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1250F" w14:textId="77777777" w:rsidR="00184393" w:rsidRDefault="001843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82F3" w14:textId="08FE73ED" w:rsidR="00184393" w:rsidRPr="00450199" w:rsidRDefault="0073588B" w:rsidP="004501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Chars="0" w:left="0" w:firstLineChars="0" w:firstLine="0"/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24B21175" wp14:editId="362974ED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8172450" cy="965401"/>
              <wp:effectExtent l="0" t="0" r="0" b="635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72450" cy="965401"/>
                        <a:chOff x="1283575" y="3310100"/>
                        <a:chExt cx="8124850" cy="939800"/>
                      </a:xfrm>
                    </wpg:grpSpPr>
                    <wps:wsp>
                      <wps:cNvPr id="8108978" name="Retângulo 8108978"/>
                      <wps:cNvSpPr/>
                      <wps:spPr>
                        <a:xfrm>
                          <a:off x="1283588" y="3310100"/>
                          <a:ext cx="8124825" cy="9398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0B1AF4" w14:textId="77777777" w:rsidR="0073588B" w:rsidRPr="0073588B" w:rsidRDefault="0073588B" w:rsidP="0073588B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center" w:pos="4252"/>
                                <w:tab w:val="right" w:pos="8504"/>
                              </w:tabs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Gentium Basic" w:eastAsia="Gentium Basic" w:hAnsi="Gentium Basic" w:cs="Gentium Basic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3588B">
                              <w:rPr>
                                <w:rFonts w:ascii="Gentium Basic" w:eastAsia="Gentium Basic" w:hAnsi="Gentium Basic" w:cs="Gentium Basic"/>
                                <w:b/>
                                <w:bCs/>
                                <w:i/>
                                <w:iCs/>
                              </w:rPr>
                              <w:t xml:space="preserve">Open Minds </w:t>
                            </w:r>
                            <w:proofErr w:type="spellStart"/>
                            <w:r w:rsidRPr="0073588B">
                              <w:rPr>
                                <w:rFonts w:ascii="Gentium Basic" w:eastAsia="Gentium Basic" w:hAnsi="Gentium Basic" w:cs="Gentium Basic"/>
                                <w:b/>
                                <w:bCs/>
                                <w:i/>
                                <w:iCs/>
                              </w:rPr>
                              <w:t>International</w:t>
                            </w:r>
                            <w:proofErr w:type="spellEnd"/>
                            <w:r w:rsidRPr="0073588B">
                              <w:rPr>
                                <w:rFonts w:ascii="Gentium Basic" w:eastAsia="Gentium Basic" w:hAnsi="Gentium Basic" w:cs="Gentium Basic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73588B">
                              <w:rPr>
                                <w:rFonts w:ascii="Gentium Basic" w:eastAsia="Gentium Basic" w:hAnsi="Gentium Basic" w:cs="Gentium Basic"/>
                                <w:b/>
                                <w:bCs/>
                                <w:i/>
                                <w:iCs/>
                              </w:rPr>
                              <w:t>Journal</w:t>
                            </w:r>
                            <w:proofErr w:type="spellEnd"/>
                          </w:p>
                          <w:p w14:paraId="026BA0D7" w14:textId="77777777" w:rsidR="0073588B" w:rsidRDefault="0073588B" w:rsidP="0073588B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center" w:pos="4252"/>
                                <w:tab w:val="right" w:pos="8504"/>
                              </w:tabs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Gentium Basic" w:eastAsia="Gentium Basic" w:hAnsi="Gentium Basic" w:cs="Gentium Basic"/>
                                <w:b/>
                                <w:bCs/>
                              </w:rPr>
                            </w:pPr>
                          </w:p>
                          <w:p w14:paraId="3F2669F5" w14:textId="470ABFC4" w:rsidR="0073588B" w:rsidRDefault="0073588B" w:rsidP="0073588B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center" w:pos="4252"/>
                                <w:tab w:val="right" w:pos="8504"/>
                              </w:tabs>
                              <w:spacing w:line="240" w:lineRule="auto"/>
                              <w:ind w:left="0" w:hanging="2"/>
                              <w:jc w:val="center"/>
                              <w:rPr>
                                <w:rFonts w:ascii="Gentium Basic" w:eastAsia="Gentium Basic" w:hAnsi="Gentium Basic" w:cs="Gentium Bas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entium Basic" w:eastAsia="Gentium Basic" w:hAnsi="Gentium Basic" w:cs="Gentium Basic"/>
                                <w:b/>
                                <w:bCs/>
                              </w:rPr>
                              <w:t>DECLARAÇÃO DE REVISÃO</w:t>
                            </w:r>
                          </w:p>
                          <w:p w14:paraId="1BD65819" w14:textId="77777777" w:rsidR="0073588B" w:rsidRDefault="0073588B" w:rsidP="0073588B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Shape 3" title="02.png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95635" y="3360287"/>
                          <a:ext cx="1097189" cy="839425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B21175" id="Agrupar 1" o:spid="_x0000_s1026" style="position:absolute;margin-left:0;margin-top:-36pt;width:643.5pt;height:76pt;z-index:-251657216;mso-wrap-distance-left:0;mso-wrap-distance-right:0;mso-position-horizontal:left;mso-position-horizontal-relative:page" coordorigin="12835,33101" coordsize="81248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">
              <v:rect id="Retângulo 8108978" o:spid="_x0000_s1027" style="position:absolute;left:12835;top:33101;width:81249;height:9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" fillcolor="#f3f3f3" stroked="f">
                <v:textbox inset="2.53958mm,2.53958mm,2.53958mm,2.53958mm">
                  <w:txbxContent>
                    <w:p w14:paraId="3A0B1AF4" w14:textId="77777777" w:rsidR="0073588B" w:rsidRPr="0073588B" w:rsidRDefault="0073588B" w:rsidP="0073588B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center" w:pos="4252"/>
                          <w:tab w:val="right" w:pos="8504"/>
                        </w:tabs>
                        <w:spacing w:line="240" w:lineRule="auto"/>
                        <w:ind w:left="0" w:hanging="2"/>
                        <w:jc w:val="center"/>
                        <w:rPr>
                          <w:rFonts w:ascii="Gentium Basic" w:eastAsia="Gentium Basic" w:hAnsi="Gentium Basic" w:cs="Gentium Basic"/>
                          <w:b/>
                          <w:bCs/>
                          <w:i/>
                          <w:iCs/>
                        </w:rPr>
                      </w:pPr>
                      <w:r w:rsidRPr="0073588B">
                        <w:rPr>
                          <w:rFonts w:ascii="Gentium Basic" w:eastAsia="Gentium Basic" w:hAnsi="Gentium Basic" w:cs="Gentium Basic"/>
                          <w:b/>
                          <w:bCs/>
                          <w:i/>
                          <w:iCs/>
                        </w:rPr>
                        <w:t xml:space="preserve">Open Minds </w:t>
                      </w:r>
                      <w:proofErr w:type="spellStart"/>
                      <w:r w:rsidRPr="0073588B">
                        <w:rPr>
                          <w:rFonts w:ascii="Gentium Basic" w:eastAsia="Gentium Basic" w:hAnsi="Gentium Basic" w:cs="Gentium Basic"/>
                          <w:b/>
                          <w:bCs/>
                          <w:i/>
                          <w:iCs/>
                        </w:rPr>
                        <w:t>International</w:t>
                      </w:r>
                      <w:proofErr w:type="spellEnd"/>
                      <w:r w:rsidRPr="0073588B">
                        <w:rPr>
                          <w:rFonts w:ascii="Gentium Basic" w:eastAsia="Gentium Basic" w:hAnsi="Gentium Basic" w:cs="Gentium Basic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73588B">
                        <w:rPr>
                          <w:rFonts w:ascii="Gentium Basic" w:eastAsia="Gentium Basic" w:hAnsi="Gentium Basic" w:cs="Gentium Basic"/>
                          <w:b/>
                          <w:bCs/>
                          <w:i/>
                          <w:iCs/>
                        </w:rPr>
                        <w:t>Journal</w:t>
                      </w:r>
                      <w:proofErr w:type="spellEnd"/>
                    </w:p>
                    <w:p w14:paraId="026BA0D7" w14:textId="77777777" w:rsidR="0073588B" w:rsidRDefault="0073588B" w:rsidP="0073588B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center" w:pos="4252"/>
                          <w:tab w:val="right" w:pos="8504"/>
                        </w:tabs>
                        <w:spacing w:line="240" w:lineRule="auto"/>
                        <w:ind w:left="0" w:hanging="2"/>
                        <w:jc w:val="center"/>
                        <w:rPr>
                          <w:rFonts w:ascii="Gentium Basic" w:eastAsia="Gentium Basic" w:hAnsi="Gentium Basic" w:cs="Gentium Basic"/>
                          <w:b/>
                          <w:bCs/>
                        </w:rPr>
                      </w:pPr>
                    </w:p>
                    <w:p w14:paraId="3F2669F5" w14:textId="470ABFC4" w:rsidR="0073588B" w:rsidRDefault="0073588B" w:rsidP="0073588B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center" w:pos="4252"/>
                          <w:tab w:val="right" w:pos="8504"/>
                        </w:tabs>
                        <w:spacing w:line="240" w:lineRule="auto"/>
                        <w:ind w:left="0" w:hanging="2"/>
                        <w:jc w:val="center"/>
                        <w:rPr>
                          <w:rFonts w:ascii="Gentium Basic" w:eastAsia="Gentium Basic" w:hAnsi="Gentium Basic" w:cs="Gentium Basic"/>
                          <w:b/>
                          <w:bCs/>
                        </w:rPr>
                      </w:pPr>
                      <w:r>
                        <w:rPr>
                          <w:rFonts w:ascii="Gentium Basic" w:eastAsia="Gentium Basic" w:hAnsi="Gentium Basic" w:cs="Gentium Basic"/>
                          <w:b/>
                          <w:bCs/>
                        </w:rPr>
                        <w:t>DECLARAÇÃO DE REVISÃO</w:t>
                      </w:r>
                    </w:p>
                    <w:p w14:paraId="1BD65819" w14:textId="77777777" w:rsidR="0073588B" w:rsidRDefault="0073588B" w:rsidP="0073588B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3" o:spid="_x0000_s1028" type="#_x0000_t75" style="position:absolute;left:19956;top:33602;width:10972;height:839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" filled="t" fillcolor="#f3f3f3">
                <v:imagedata r:id="rId2" o:title="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1058" w14:textId="77777777" w:rsidR="00184393" w:rsidRDefault="001843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393"/>
    <w:rsid w:val="00004EE8"/>
    <w:rsid w:val="00005CC5"/>
    <w:rsid w:val="00006016"/>
    <w:rsid w:val="0001086D"/>
    <w:rsid w:val="00012830"/>
    <w:rsid w:val="00013CD9"/>
    <w:rsid w:val="000169D9"/>
    <w:rsid w:val="000175A9"/>
    <w:rsid w:val="000242A8"/>
    <w:rsid w:val="00024849"/>
    <w:rsid w:val="00036A04"/>
    <w:rsid w:val="000412DE"/>
    <w:rsid w:val="00042D52"/>
    <w:rsid w:val="00043D71"/>
    <w:rsid w:val="00051854"/>
    <w:rsid w:val="000538DC"/>
    <w:rsid w:val="00066445"/>
    <w:rsid w:val="00067E76"/>
    <w:rsid w:val="00070FBE"/>
    <w:rsid w:val="000869BB"/>
    <w:rsid w:val="000878A7"/>
    <w:rsid w:val="00090F2F"/>
    <w:rsid w:val="00095660"/>
    <w:rsid w:val="000A0910"/>
    <w:rsid w:val="000A476F"/>
    <w:rsid w:val="000A621C"/>
    <w:rsid w:val="000C031E"/>
    <w:rsid w:val="000C04D9"/>
    <w:rsid w:val="000C2F00"/>
    <w:rsid w:val="000D2CB2"/>
    <w:rsid w:val="000D69C0"/>
    <w:rsid w:val="000E1F52"/>
    <w:rsid w:val="000E2EB3"/>
    <w:rsid w:val="000E50BD"/>
    <w:rsid w:val="000F3C01"/>
    <w:rsid w:val="000F5F3A"/>
    <w:rsid w:val="001077B2"/>
    <w:rsid w:val="00114A40"/>
    <w:rsid w:val="00140881"/>
    <w:rsid w:val="00140A23"/>
    <w:rsid w:val="0014138E"/>
    <w:rsid w:val="00147032"/>
    <w:rsid w:val="001576CC"/>
    <w:rsid w:val="0017103D"/>
    <w:rsid w:val="00172EAB"/>
    <w:rsid w:val="0017546A"/>
    <w:rsid w:val="0018102E"/>
    <w:rsid w:val="00184393"/>
    <w:rsid w:val="0019583F"/>
    <w:rsid w:val="00195D83"/>
    <w:rsid w:val="00197E45"/>
    <w:rsid w:val="001A79C5"/>
    <w:rsid w:val="001B2B2C"/>
    <w:rsid w:val="001B67F8"/>
    <w:rsid w:val="001B74E3"/>
    <w:rsid w:val="001C4FFE"/>
    <w:rsid w:val="001C65E3"/>
    <w:rsid w:val="001D3E31"/>
    <w:rsid w:val="001D59E0"/>
    <w:rsid w:val="001E41DC"/>
    <w:rsid w:val="001E58CF"/>
    <w:rsid w:val="002002E7"/>
    <w:rsid w:val="002046F2"/>
    <w:rsid w:val="00220957"/>
    <w:rsid w:val="00233D62"/>
    <w:rsid w:val="00235CD4"/>
    <w:rsid w:val="002411B3"/>
    <w:rsid w:val="002431EF"/>
    <w:rsid w:val="00261237"/>
    <w:rsid w:val="002647F5"/>
    <w:rsid w:val="0027074D"/>
    <w:rsid w:val="00272B81"/>
    <w:rsid w:val="00274D83"/>
    <w:rsid w:val="002760EC"/>
    <w:rsid w:val="00280F4B"/>
    <w:rsid w:val="00281130"/>
    <w:rsid w:val="00281272"/>
    <w:rsid w:val="00282219"/>
    <w:rsid w:val="00282BFE"/>
    <w:rsid w:val="00284F22"/>
    <w:rsid w:val="00285A87"/>
    <w:rsid w:val="002A65A8"/>
    <w:rsid w:val="002A676B"/>
    <w:rsid w:val="002B3423"/>
    <w:rsid w:val="002C746E"/>
    <w:rsid w:val="002D040E"/>
    <w:rsid w:val="002D15A5"/>
    <w:rsid w:val="00301483"/>
    <w:rsid w:val="00310E42"/>
    <w:rsid w:val="0031276D"/>
    <w:rsid w:val="003166E4"/>
    <w:rsid w:val="00323748"/>
    <w:rsid w:val="00323AB3"/>
    <w:rsid w:val="0032772E"/>
    <w:rsid w:val="00330B06"/>
    <w:rsid w:val="00331AFA"/>
    <w:rsid w:val="00332D3B"/>
    <w:rsid w:val="00334321"/>
    <w:rsid w:val="00347597"/>
    <w:rsid w:val="00361776"/>
    <w:rsid w:val="00367CAF"/>
    <w:rsid w:val="0037018F"/>
    <w:rsid w:val="00383E0F"/>
    <w:rsid w:val="00385B36"/>
    <w:rsid w:val="00394C7A"/>
    <w:rsid w:val="00396739"/>
    <w:rsid w:val="003A40F7"/>
    <w:rsid w:val="003A41BF"/>
    <w:rsid w:val="003B2672"/>
    <w:rsid w:val="003D10ED"/>
    <w:rsid w:val="003D71FE"/>
    <w:rsid w:val="003E401C"/>
    <w:rsid w:val="003E5167"/>
    <w:rsid w:val="0040713C"/>
    <w:rsid w:val="00417BE8"/>
    <w:rsid w:val="00433BFA"/>
    <w:rsid w:val="00436FD9"/>
    <w:rsid w:val="00445345"/>
    <w:rsid w:val="00450199"/>
    <w:rsid w:val="00452A61"/>
    <w:rsid w:val="004621FD"/>
    <w:rsid w:val="00464121"/>
    <w:rsid w:val="00475E7D"/>
    <w:rsid w:val="004851F1"/>
    <w:rsid w:val="00486C63"/>
    <w:rsid w:val="004A1F59"/>
    <w:rsid w:val="004A2A0B"/>
    <w:rsid w:val="004A612D"/>
    <w:rsid w:val="004A6615"/>
    <w:rsid w:val="004B5668"/>
    <w:rsid w:val="004B5BD2"/>
    <w:rsid w:val="004C453C"/>
    <w:rsid w:val="004D325F"/>
    <w:rsid w:val="004D5F95"/>
    <w:rsid w:val="004D64F9"/>
    <w:rsid w:val="004E5654"/>
    <w:rsid w:val="00500C70"/>
    <w:rsid w:val="00505406"/>
    <w:rsid w:val="005165C2"/>
    <w:rsid w:val="00516D49"/>
    <w:rsid w:val="00522993"/>
    <w:rsid w:val="00524029"/>
    <w:rsid w:val="00530564"/>
    <w:rsid w:val="0053066D"/>
    <w:rsid w:val="00542EA4"/>
    <w:rsid w:val="00544559"/>
    <w:rsid w:val="0054590F"/>
    <w:rsid w:val="00550340"/>
    <w:rsid w:val="00551B44"/>
    <w:rsid w:val="005557A3"/>
    <w:rsid w:val="00555D4A"/>
    <w:rsid w:val="00557E4F"/>
    <w:rsid w:val="00560B62"/>
    <w:rsid w:val="00567748"/>
    <w:rsid w:val="00573D9C"/>
    <w:rsid w:val="005749E8"/>
    <w:rsid w:val="005818BB"/>
    <w:rsid w:val="00594A0D"/>
    <w:rsid w:val="005A795D"/>
    <w:rsid w:val="005E08A3"/>
    <w:rsid w:val="005E1AB5"/>
    <w:rsid w:val="005E3E61"/>
    <w:rsid w:val="005F1028"/>
    <w:rsid w:val="005F1765"/>
    <w:rsid w:val="005F204E"/>
    <w:rsid w:val="005F7BD5"/>
    <w:rsid w:val="006037D5"/>
    <w:rsid w:val="0060750F"/>
    <w:rsid w:val="00607BCA"/>
    <w:rsid w:val="00612693"/>
    <w:rsid w:val="00612EB0"/>
    <w:rsid w:val="006150A4"/>
    <w:rsid w:val="006223F6"/>
    <w:rsid w:val="00622E5A"/>
    <w:rsid w:val="00632A8E"/>
    <w:rsid w:val="00634C51"/>
    <w:rsid w:val="00640A15"/>
    <w:rsid w:val="00642005"/>
    <w:rsid w:val="00660FD1"/>
    <w:rsid w:val="00666574"/>
    <w:rsid w:val="00675B1A"/>
    <w:rsid w:val="00685103"/>
    <w:rsid w:val="00687993"/>
    <w:rsid w:val="00691A98"/>
    <w:rsid w:val="006A260C"/>
    <w:rsid w:val="006A6BBD"/>
    <w:rsid w:val="006A7E56"/>
    <w:rsid w:val="006B0B10"/>
    <w:rsid w:val="006C0A7F"/>
    <w:rsid w:val="006C11E2"/>
    <w:rsid w:val="006C1275"/>
    <w:rsid w:val="006C18D4"/>
    <w:rsid w:val="006C1A33"/>
    <w:rsid w:val="006C474D"/>
    <w:rsid w:val="006C7499"/>
    <w:rsid w:val="006D07AD"/>
    <w:rsid w:val="006D2663"/>
    <w:rsid w:val="006D64E2"/>
    <w:rsid w:val="006D74BE"/>
    <w:rsid w:val="006E7518"/>
    <w:rsid w:val="0070018C"/>
    <w:rsid w:val="007026D4"/>
    <w:rsid w:val="007038E6"/>
    <w:rsid w:val="0070596B"/>
    <w:rsid w:val="00711BB0"/>
    <w:rsid w:val="00720711"/>
    <w:rsid w:val="0073168E"/>
    <w:rsid w:val="00732FAC"/>
    <w:rsid w:val="0073588B"/>
    <w:rsid w:val="00766B16"/>
    <w:rsid w:val="007801F1"/>
    <w:rsid w:val="00780C75"/>
    <w:rsid w:val="007812BB"/>
    <w:rsid w:val="0078352E"/>
    <w:rsid w:val="0079079E"/>
    <w:rsid w:val="00796FC8"/>
    <w:rsid w:val="00797813"/>
    <w:rsid w:val="007A4AF7"/>
    <w:rsid w:val="007A7410"/>
    <w:rsid w:val="007A7915"/>
    <w:rsid w:val="007B4DD4"/>
    <w:rsid w:val="007C0DE6"/>
    <w:rsid w:val="007D42C6"/>
    <w:rsid w:val="007D744F"/>
    <w:rsid w:val="008226CF"/>
    <w:rsid w:val="00826983"/>
    <w:rsid w:val="00830C7F"/>
    <w:rsid w:val="008315D1"/>
    <w:rsid w:val="0083328D"/>
    <w:rsid w:val="00841532"/>
    <w:rsid w:val="00842110"/>
    <w:rsid w:val="008435CC"/>
    <w:rsid w:val="00845CE4"/>
    <w:rsid w:val="0085364A"/>
    <w:rsid w:val="00855E7F"/>
    <w:rsid w:val="0085710D"/>
    <w:rsid w:val="00860E14"/>
    <w:rsid w:val="00863138"/>
    <w:rsid w:val="00872C20"/>
    <w:rsid w:val="00873A25"/>
    <w:rsid w:val="0088567B"/>
    <w:rsid w:val="00885DA8"/>
    <w:rsid w:val="00892A49"/>
    <w:rsid w:val="008931F3"/>
    <w:rsid w:val="008964A1"/>
    <w:rsid w:val="0089668C"/>
    <w:rsid w:val="008A3005"/>
    <w:rsid w:val="008A667B"/>
    <w:rsid w:val="008B051A"/>
    <w:rsid w:val="008B2B5E"/>
    <w:rsid w:val="008C0584"/>
    <w:rsid w:val="008C1366"/>
    <w:rsid w:val="008C183C"/>
    <w:rsid w:val="008D0FB5"/>
    <w:rsid w:val="008D27D4"/>
    <w:rsid w:val="008D479C"/>
    <w:rsid w:val="008E328E"/>
    <w:rsid w:val="008F2C3C"/>
    <w:rsid w:val="00904261"/>
    <w:rsid w:val="009079F6"/>
    <w:rsid w:val="00911525"/>
    <w:rsid w:val="00914E5D"/>
    <w:rsid w:val="0092022E"/>
    <w:rsid w:val="0092704D"/>
    <w:rsid w:val="00930424"/>
    <w:rsid w:val="00933EDE"/>
    <w:rsid w:val="00936C61"/>
    <w:rsid w:val="00945FA6"/>
    <w:rsid w:val="009511B9"/>
    <w:rsid w:val="00955ABC"/>
    <w:rsid w:val="0096213B"/>
    <w:rsid w:val="009733CB"/>
    <w:rsid w:val="009772BE"/>
    <w:rsid w:val="009800D1"/>
    <w:rsid w:val="00983097"/>
    <w:rsid w:val="00991B39"/>
    <w:rsid w:val="009A43E1"/>
    <w:rsid w:val="009A4E37"/>
    <w:rsid w:val="009A5DC0"/>
    <w:rsid w:val="009B036D"/>
    <w:rsid w:val="009B2A2D"/>
    <w:rsid w:val="009B3D79"/>
    <w:rsid w:val="009C0580"/>
    <w:rsid w:val="009C54D2"/>
    <w:rsid w:val="009D3450"/>
    <w:rsid w:val="009E6BAD"/>
    <w:rsid w:val="00A057DD"/>
    <w:rsid w:val="00A070DA"/>
    <w:rsid w:val="00A07F86"/>
    <w:rsid w:val="00A101C6"/>
    <w:rsid w:val="00A13430"/>
    <w:rsid w:val="00A21024"/>
    <w:rsid w:val="00A35590"/>
    <w:rsid w:val="00A44701"/>
    <w:rsid w:val="00A64D2E"/>
    <w:rsid w:val="00A655A2"/>
    <w:rsid w:val="00A65845"/>
    <w:rsid w:val="00AA1B2D"/>
    <w:rsid w:val="00AA3163"/>
    <w:rsid w:val="00AA4006"/>
    <w:rsid w:val="00AA7582"/>
    <w:rsid w:val="00AA7F76"/>
    <w:rsid w:val="00AC5CCA"/>
    <w:rsid w:val="00AF77DD"/>
    <w:rsid w:val="00B015A9"/>
    <w:rsid w:val="00B03D41"/>
    <w:rsid w:val="00B05136"/>
    <w:rsid w:val="00B069C5"/>
    <w:rsid w:val="00B11426"/>
    <w:rsid w:val="00B1372D"/>
    <w:rsid w:val="00B14EBD"/>
    <w:rsid w:val="00B231A1"/>
    <w:rsid w:val="00B248B8"/>
    <w:rsid w:val="00B25DFC"/>
    <w:rsid w:val="00B308CC"/>
    <w:rsid w:val="00B32452"/>
    <w:rsid w:val="00B463A9"/>
    <w:rsid w:val="00B606F2"/>
    <w:rsid w:val="00B80D5B"/>
    <w:rsid w:val="00B85F9A"/>
    <w:rsid w:val="00B90189"/>
    <w:rsid w:val="00B95992"/>
    <w:rsid w:val="00B95FE8"/>
    <w:rsid w:val="00B96D39"/>
    <w:rsid w:val="00BA3971"/>
    <w:rsid w:val="00BA5DBE"/>
    <w:rsid w:val="00BB7B24"/>
    <w:rsid w:val="00BC5F4E"/>
    <w:rsid w:val="00BC788D"/>
    <w:rsid w:val="00BD1151"/>
    <w:rsid w:val="00BD1B42"/>
    <w:rsid w:val="00BD677F"/>
    <w:rsid w:val="00BE4FEA"/>
    <w:rsid w:val="00BF08E9"/>
    <w:rsid w:val="00BF7351"/>
    <w:rsid w:val="00C06F03"/>
    <w:rsid w:val="00C1076C"/>
    <w:rsid w:val="00C12443"/>
    <w:rsid w:val="00C41562"/>
    <w:rsid w:val="00C42551"/>
    <w:rsid w:val="00C5193E"/>
    <w:rsid w:val="00C52291"/>
    <w:rsid w:val="00C5558A"/>
    <w:rsid w:val="00C71282"/>
    <w:rsid w:val="00C850C9"/>
    <w:rsid w:val="00C93EA3"/>
    <w:rsid w:val="00C94210"/>
    <w:rsid w:val="00CB2C70"/>
    <w:rsid w:val="00CB355F"/>
    <w:rsid w:val="00CB5C98"/>
    <w:rsid w:val="00CB70BE"/>
    <w:rsid w:val="00CB7960"/>
    <w:rsid w:val="00CC0CCF"/>
    <w:rsid w:val="00CD6E8B"/>
    <w:rsid w:val="00CE31A1"/>
    <w:rsid w:val="00CE55A7"/>
    <w:rsid w:val="00CE73C5"/>
    <w:rsid w:val="00CF12DF"/>
    <w:rsid w:val="00CF1DB4"/>
    <w:rsid w:val="00CF3D10"/>
    <w:rsid w:val="00D05F6E"/>
    <w:rsid w:val="00D146F0"/>
    <w:rsid w:val="00D227C2"/>
    <w:rsid w:val="00D23E27"/>
    <w:rsid w:val="00D275DB"/>
    <w:rsid w:val="00D37500"/>
    <w:rsid w:val="00D450E8"/>
    <w:rsid w:val="00D51F75"/>
    <w:rsid w:val="00D53387"/>
    <w:rsid w:val="00D5496A"/>
    <w:rsid w:val="00D54DAE"/>
    <w:rsid w:val="00D56586"/>
    <w:rsid w:val="00D64435"/>
    <w:rsid w:val="00D644AB"/>
    <w:rsid w:val="00D6698C"/>
    <w:rsid w:val="00D71922"/>
    <w:rsid w:val="00D87A79"/>
    <w:rsid w:val="00D93AE1"/>
    <w:rsid w:val="00D97E5E"/>
    <w:rsid w:val="00DB3D82"/>
    <w:rsid w:val="00DC2CF3"/>
    <w:rsid w:val="00DD58BD"/>
    <w:rsid w:val="00DD6272"/>
    <w:rsid w:val="00DE5F51"/>
    <w:rsid w:val="00DE69B3"/>
    <w:rsid w:val="00DF7589"/>
    <w:rsid w:val="00DF78EC"/>
    <w:rsid w:val="00E030CE"/>
    <w:rsid w:val="00E03AB8"/>
    <w:rsid w:val="00E0495E"/>
    <w:rsid w:val="00E1218D"/>
    <w:rsid w:val="00E215A7"/>
    <w:rsid w:val="00E233D2"/>
    <w:rsid w:val="00E31F03"/>
    <w:rsid w:val="00E42FC0"/>
    <w:rsid w:val="00E45872"/>
    <w:rsid w:val="00E50970"/>
    <w:rsid w:val="00E57ABA"/>
    <w:rsid w:val="00E634AC"/>
    <w:rsid w:val="00E64976"/>
    <w:rsid w:val="00E71E2C"/>
    <w:rsid w:val="00E844AB"/>
    <w:rsid w:val="00E94A4B"/>
    <w:rsid w:val="00E95343"/>
    <w:rsid w:val="00EB2DAD"/>
    <w:rsid w:val="00EB4BA7"/>
    <w:rsid w:val="00EB5781"/>
    <w:rsid w:val="00EB7A28"/>
    <w:rsid w:val="00EC2386"/>
    <w:rsid w:val="00EC73F8"/>
    <w:rsid w:val="00ED630D"/>
    <w:rsid w:val="00EE1442"/>
    <w:rsid w:val="00F14CD1"/>
    <w:rsid w:val="00F2387B"/>
    <w:rsid w:val="00F26988"/>
    <w:rsid w:val="00F302A3"/>
    <w:rsid w:val="00F3207A"/>
    <w:rsid w:val="00F43024"/>
    <w:rsid w:val="00F479E7"/>
    <w:rsid w:val="00F7205C"/>
    <w:rsid w:val="00F732F3"/>
    <w:rsid w:val="00F74F33"/>
    <w:rsid w:val="00F9088E"/>
    <w:rsid w:val="00FA30B5"/>
    <w:rsid w:val="00FA45F6"/>
    <w:rsid w:val="00FA7F7A"/>
    <w:rsid w:val="00FB7942"/>
    <w:rsid w:val="00FC6279"/>
    <w:rsid w:val="00FD2EB3"/>
    <w:rsid w:val="00FF1C65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0D0BF"/>
  <w15:docId w15:val="{26667B3E-6110-44FB-BF3E-5D4F17A1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</w:pPr>
    <w:rPr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60" w:lineRule="auto"/>
      <w:ind w:firstLine="708"/>
      <w:jc w:val="both"/>
    </w:pPr>
    <w:rPr>
      <w:rFonts w:ascii="Tahoma" w:hAnsi="Tahoma" w:cs="Tahoma"/>
      <w:sz w:val="23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gd">
    <w:name w:val="gd"/>
    <w:rPr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pacing w:after="120"/>
    </w:pPr>
  </w:style>
  <w:style w:type="character" w:customStyle="1" w:styleId="CorpodetextoChar">
    <w:name w:val="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widowControl w:val="0"/>
      <w:autoSpaceDE w:val="0"/>
      <w:autoSpaceDN w:val="0"/>
      <w:ind w:left="542" w:right="254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A3006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character" w:styleId="Forte">
    <w:name w:val="Strong"/>
    <w:basedOn w:val="Fontepargpadro"/>
    <w:uiPriority w:val="22"/>
    <w:qFormat/>
    <w:rsid w:val="005A3006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735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to@openmindsjourna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pJ5+kS72jCIUKlaqYobgjQdmg==">CgMxLjA4AHIhMUVQbGNwWUd1eS1ISC1YbFJ3NUJBdWVUUGIyb3JKcjR6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Andréia Zan Borguezon</dc:creator>
  <cp:lastModifiedBy>Erre Soares</cp:lastModifiedBy>
  <cp:revision>2</cp:revision>
  <cp:lastPrinted>2025-09-11T19:51:00Z</cp:lastPrinted>
  <dcterms:created xsi:type="dcterms:W3CDTF">2026-03-13T03:40:00Z</dcterms:created>
  <dcterms:modified xsi:type="dcterms:W3CDTF">2026-03-13T03:40:00Z</dcterms:modified>
</cp:coreProperties>
</file>